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5B" w:rsidRPr="00891B4E" w:rsidRDefault="004D185B" w:rsidP="004D185B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891B4E">
        <w:rPr>
          <w:rFonts w:ascii="GHEA Grapalat" w:hAnsi="GHEA Grapalat" w:cs="Sylfaen"/>
          <w:b/>
          <w:lang w:val="hy-AM"/>
        </w:rPr>
        <w:t>ԲԱՇԽՄԱՆ ՑԱՆԿ</w:t>
      </w:r>
    </w:p>
    <w:p w:rsidR="004D185B" w:rsidRPr="00891B4E" w:rsidRDefault="004D185B" w:rsidP="004D185B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4D185B" w:rsidRPr="00891B4E" w:rsidTr="003B62F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15</w:t>
            </w:r>
          </w:p>
        </w:tc>
      </w:tr>
      <w:tr w:rsidR="004D185B" w:rsidRPr="00891B4E" w:rsidTr="003B62F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Արագածավանի թիվ 2 միջնակարգ դպրոց, հասցե՝ ՀՀ Արագածոտնի մարզ,  (Արագածավան համայնք) Արագածավան գյուղ, Բաղրամյան փող., 104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ք. Ապարանի միջնակարգ դպրոց, հասցե՝ ՀՀ Արագածոտնի մարզ, Ապարան, Գարեգին Նժդեհի փող., 20/2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ք. Թալինի միջնակարգ դպրոց , հասցե՝ ՀՀ Արագածոտնի մարզ, ք. Թալին, Մյասնիկյան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«Վեդիի ավագ դպրոց» ՊՈԱԿ, հասցե՝ ՀՀ Արարատի մարզ, ք.Վեդի, Արամ Եղյան 26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Վերին Դվին բնակավայրի միջնակարգ դպրոց, հասցե՝ ՀՀ Արարատի մարզ, Վերին Դվին գյուղ, Խանջյան փող., 2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Այգեստան բնակավայրի միջնակարգ դպրոց, հասցե՝ ՀՀ  Արարատի մարզ, (Արտաշատ համայնք), Այգեստան գյուղ, Զավեն Մարգարյան փող., 15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«Վաղարշապատի Մովսես Խորենացու անվան N 10 ավագ դպրոց» ՊՈԱԿ, հասցե՝ ՀՀ Արմավիրի մարզ, (Վաղարշապատ համայնք), Էջմիածին, Զվարթնոց թաղամաս, Տեր-Գաբրիելյան փող., 20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Գեղակերտի միջնակարգ դպրոց, հասցե՝ ՀՀ Արմավիրի մարզ, Գեղակերտ գյուղ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Արմավիրի մարզ գ. Ջրառատի Թ.Խաչատրյանի անվ. </w:t>
            </w:r>
            <w:proofErr w:type="gram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gram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դպրոց, հասցե՝ ՀՀ Արմավիրի Մարզ,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Ջրառատ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Իսահակյան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փող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2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Վանանդի միջնակարգ դպրոց, հասցե՝ ՀՀ Արմավիրի մարզ, Վանանդ գյուղ, Պարույր Սևակի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ք. Գավառի թիվ 5 հիմնական դպրոց, հասցե՝ ՀՀ Գեղարքունիքի մարզ, Գավառ, Ազատության փող. 4-րդ փակուղի, 1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Աքորու միջնակարգ դպրոց, հասցե՝ ՀՀ Լոռու Մարզ, գ. Աքորի, 1-ին փող.46 շենք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Ճոճկանի միջնակարգ դպրոց, հասցե՝ ՀՀ Լոռու մարզ, գ. Ճոճկան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Մայակովսկի բնակավայրի միջնակարգ դպրոց, հասցե՝ ՀՀ Կոտայքի մարզ, Մայակովսկի գյուղ 9-րդ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Գողթ բնակավայրի միջնակարգ դպրոց, հասցե՝ ՀՀԿոտայքի մարզ, Գողթ գյուղ  5-րդ փողոց կամ պահեստավորման վայր (ք. Երևան, ՀՀ մարզեր)</w:t>
            </w:r>
          </w:p>
        </w:tc>
      </w:tr>
      <w:tr w:rsidR="004D185B" w:rsidRPr="00891B4E" w:rsidTr="003B62F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</w:tbl>
    <w:p w:rsidR="00735EF3" w:rsidRDefault="004D185B">
      <w:pPr>
        <w:rPr>
          <w:rFonts w:ascii="GHEA Grapalat" w:hAnsi="GHEA Grapalat" w:cs="Sylfaen"/>
          <w:bCs/>
          <w:iCs/>
        </w:rPr>
      </w:pPr>
      <w:r w:rsidRPr="003B7D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>
        <w:rPr>
          <w:rFonts w:ascii="GHEA Grapalat" w:hAnsi="GHEA Grapalat" w:cs="Sylfaen"/>
          <w:bCs/>
          <w:iCs/>
        </w:rPr>
        <w:t>:</w:t>
      </w: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4D185B" w:rsidRPr="00891B4E" w:rsidTr="003B62F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29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30</w:t>
            </w:r>
          </w:p>
        </w:tc>
      </w:tr>
      <w:tr w:rsidR="004D185B" w:rsidRPr="00891B4E" w:rsidTr="003B62F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«գ. Խնձորեսկի միջնակարգ դպրոց» ՊՈԱԿ, հասցե՝ ՀՀՍյունիքի մարզ, Խնձորեսկ գյուղ 36-րդ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Բագրատաշենի Մ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Մագուլյանի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անվան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թիվ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Տավուշի Մարզ, գ. Բագրատաշեն, 6-րդ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Ներքին Սասնաշենի միջնակարգ դպրոց, հասցե՝ ՀՀ, Արագածոտնի մարզ, Ներքին Սասնաշեն գյուղ  3-րդ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Բարձրաշենի միջնակարգ դպրոց, հասցե՝ ՀՀ, Արարատի մարզ գ. Բարձրաշեն, Մ. Մաշտոցի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Արևածագի Կ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Մելիքսեթյանի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անվան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Լոռու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Ալավերդի համայնք, գ. Արևածագ, 1-ին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Մեծավանի թիվ 2 միջնակարգ դպրոց, հասցե՝ ՀՀ Լոռու մարզ, Տաշիր համայնք, գ.Մեծավան,Չարենցի 27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Շիրակամուտի թիվ 1 միջնակարգ դպրոց, հասցե՝ ՀՀ Լոռու մարզ, Սպիտակ համայնք, գ. Շիրակամուտ, 9-րդ փողոց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Օձունի թիվ 2 միջնակարգ դպրոց, հասցե՝  ՀՀ Լոռու մարզ ,Ալավերդի համայնք,գյուղ Օձուն փ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3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Զառ բնակավայրի միջնակարգ դպրոց, հասցե՝ ՀՀ, Կոտայքի մարզ, գ. Զառ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Գեղադիր բնակավայրի միջնակարգ դպրոց, հասցե՝ ՀՀ, Կոտայքի մարզ, գ. Գեղադիր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Արագյուղ բնակավայրի միջնակարգ դպրոց, հասցե՝ ՀՀ, Կոտայքի մարզ, գ. Արագյուղ, 2-րդ փողոց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Մանթաշի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Փոքր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Մանթաշ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գյուղ, 1-ին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Գետափի միջնակարգ դպրոց , հասցե՝ ՀՀ, Վայոց ձորի մարզ, գ. Գետափ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Անգեղակոթի միջնակարգ դպրոց, հասցե՝ Հայաստան, Սյունիքի մարզ, (Սիսիան համայնք) Անգեղակոթ գյուղ 4-րդ փողոցի 4-րդ նրբանցք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Կոռնիձորի միջնակարգ դպրոց , հասցե՝ ՀՀ, Սյունիքի մարզ, գ.Կոռնիձոր, 4-րդ փողոց կամ պահեստավորման վայր (ք. Երևան, ՀՀ մարզեր)</w:t>
            </w:r>
          </w:p>
        </w:tc>
      </w:tr>
      <w:tr w:rsidR="004D185B" w:rsidRPr="00891B4E" w:rsidTr="003B62F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4D185B" w:rsidRDefault="004D185B">
      <w:pPr>
        <w:rPr>
          <w:rFonts w:ascii="GHEA Grapalat" w:hAnsi="GHEA Grapalat" w:cs="Sylfaen"/>
          <w:bCs/>
          <w:iCs/>
        </w:rPr>
      </w:pPr>
      <w:r w:rsidRPr="003B7D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>
        <w:rPr>
          <w:rFonts w:ascii="GHEA Grapalat" w:hAnsi="GHEA Grapalat" w:cs="Sylfaen"/>
          <w:bCs/>
          <w:iCs/>
        </w:rPr>
        <w:t>:</w:t>
      </w: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4D185B" w:rsidRPr="00891B4E" w:rsidTr="003B62F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39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45</w:t>
            </w:r>
          </w:p>
        </w:tc>
      </w:tr>
      <w:tr w:rsidR="004D185B" w:rsidRPr="00891B4E" w:rsidTr="003B62F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Բռնակոթի միջնակարգ դպրոց ՊՈԱԿ, հասցե՝ ՀՀ Սյունիքի մարզ, (Սիսիանի տարածաշրջան) գ. Բռնակոթ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Լուսագյուղի միջնակարգ դպրոց, հասցե՝ Հայաստան, Արագածոտնի մարզ, (Ապարան համայնք) Լուսագյուղ գյուղ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Դովեղի միջնակարգ դպրոց , հասցե՝ ՀՀ, Տավուշի մարզ, գ. Դովեղ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ք. Վաղարշապատի Վ.Ռշտունու անվ. թիվ 11 հիմնական դպրոց, հասցե՝ Հայաստան, Արմավիրի մարզ, Վաղարշապատ Լիդիցեի փող., 11 շենք (Էջմիածնի տարածաշրջան)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Գեղհովիտի թիվ  2 միջնակարգ դպրոց , հասցե՝ ՀՀ Գեղարքունիքի մարզ, գյուղ Գեղհովիտ, 5-րդ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Գեղարքունիքի մարզ գ. Ծովինարի Արծրուն Խաչատրյանի անվ. </w:t>
            </w:r>
            <w:proofErr w:type="gramStart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միջնակարգ</w:t>
            </w:r>
            <w:proofErr w:type="gramEnd"/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դպրոց, հասցե՝ ՀՀ Գեղարքունիքի մարզ, գյուղ Ծովինար 1 թղմ. 3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ք. Սպիտակի թիվ 8 միջնակարգ դպրոց, հասցե՝ ՀՀ, Լոռու մարզ, ք. Սպիտակ, Ուզբեկական 12/6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Արգել բնակավայրի միջնակարգ դպրոց, հասցե՝ ՀՀ, Կոտայքի մարզ, գ. Արգել, 4-րդ փողոց, 1-ին նրբանցք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ք. Այրումի Հ.Մալինյանի անվան միջնակարգ դպրոց, հասցե՝ ՀՀ, Տավուշի մարզ, ք. Այրում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մարզ,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Հացաշենի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Արագածոտնի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Հացաշեն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Ագարակավանի կրթահամալիր, հասցե՝ ՀՀ, Արագածոտնի մարզ գ. Ագարակավան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Նոր-Ամանոսի կրթահամալիր, հասցե՝ ՀՀ, Արագածոտնի մարզ գ. Նոր-Ամանոս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Կարինի կրթահամալիր, հասցե՝ ՀՀ, Արագածոտնի մարզ գ. Կարին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Արփունքի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Գեղարքունիքի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Արփունք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Սառնակունքի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Սառնակունք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</w:tr>
      <w:tr w:rsidR="004D185B" w:rsidRPr="00891B4E" w:rsidTr="003B62F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4D185B" w:rsidRDefault="004D185B">
      <w:pPr>
        <w:rPr>
          <w:rFonts w:ascii="GHEA Grapalat" w:hAnsi="GHEA Grapalat" w:cs="Sylfaen"/>
          <w:bCs/>
          <w:iCs/>
        </w:rPr>
      </w:pPr>
      <w:r w:rsidRPr="003B7D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>
        <w:rPr>
          <w:rFonts w:ascii="GHEA Grapalat" w:hAnsi="GHEA Grapalat" w:cs="Sylfaen"/>
          <w:bCs/>
          <w:iCs/>
        </w:rPr>
        <w:t>:</w:t>
      </w: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4D185B" w:rsidRPr="00891B4E" w:rsidTr="003B62F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49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59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60</w:t>
            </w:r>
          </w:p>
        </w:tc>
      </w:tr>
      <w:tr w:rsidR="004D185B" w:rsidRPr="00891B4E" w:rsidTr="003B62F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Աշոտավանի կրթահամալիր, հասցե՝ ՀՀ, 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Աշոտավան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Նորավանի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Նորավան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Ույծի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Ույծ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Հարթաշենի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Հարթաշեն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Ճարճակիսի կրթահամալիր, հասցե՝ ՀՀ, Արագածոտնի մարզ գ. Ճարճակիս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Լուսաշողի կրթահամալիր, հասցե՝ ՀՀ, Արարատի մարզ գ. Լուսաշող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Շատվանի կրթահամալիր, հասցե՝ ՀՀ, Գեղարքունիքի մարզ գ. Շատվան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Կախակնի կրթահամալիր, հասցե՝ ՀՀ, Գեղարքունիքի մարզ գ. Կախակն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Արեգունու կրթահամալիր, հասցե՝ ՀՀ, Գեղարքունիքի մարզ գ. Արեգունի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Փոքր Մասրիկի կրթահամալիր, հասցե՝ ՀՀ, Գեղարքունիքի մարզ գ. Փոքր Մասրիկ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Հարթագյուղի կրթահամալիր, հասցե՝ ՀՀ, Լոռու մարզ գ. Հարթագյուղ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Կաթնաղբյուրի կրթահամալիր, հասցե՝ ՀՀ, Լոռու մարզ, գ. Կաթնաղբյուր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Նորաշենի կրթահամալիր, հասցե՝ ՀՀ, Լոռու մարզ գ. Նորաշեն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Բավրայի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Բավրա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 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պահեստավորման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վայր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Երևան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մարզեր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)</w:t>
            </w:r>
          </w:p>
        </w:tc>
      </w:tr>
      <w:tr w:rsidR="004D185B" w:rsidRPr="00891B4E" w:rsidTr="003B62F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4D185B" w:rsidRDefault="004D185B">
      <w:pPr>
        <w:rPr>
          <w:rFonts w:ascii="GHEA Grapalat" w:hAnsi="GHEA Grapalat" w:cs="Sylfaen"/>
          <w:bCs/>
          <w:iCs/>
        </w:rPr>
      </w:pPr>
      <w:r w:rsidRPr="003B7D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>
        <w:rPr>
          <w:rFonts w:ascii="GHEA Grapalat" w:hAnsi="GHEA Grapalat" w:cs="Sylfaen"/>
          <w:bCs/>
          <w:iCs/>
        </w:rPr>
        <w:t>:</w:t>
      </w: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4D185B" w:rsidRPr="00891B4E" w:rsidTr="003B62F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69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75</w:t>
            </w:r>
          </w:p>
        </w:tc>
      </w:tr>
      <w:tr w:rsidR="004D185B" w:rsidRPr="00891B4E" w:rsidTr="003B62F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Տեղի  կրթահամալիր, հասցե՝ ՀՀ, Սյունիքի մարզ գ. Տեղ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գ. Արփիի կրթահամալիր, հասցե՝ ՀՀ, Վայոց Ձոր գ. Արփի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գ. Գետափի կրթահամալիր, հասցե՝ ՀՀ, Շիրակի մարզ գ. Գետափ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 Արտավազի կրթահամալիր, հասցե՝ ՀՀ, Կոտայքի մարզ գ. Արտավազ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 գ. Մարտիրոսի կրթահամալիր, հասցե՝ ՀՀ, Վայոց Ձորի մարզ գ. Մարտիրոս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Ռյա Թազայի կրթահամալիր, հասցե՝ ՀՀ, Արագածոտնի մարզ գ. Ռյա Թազա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Վարդենուտի կրթահամալիր, հասցե՝ ՀՀ, Արագածոտնի մարզ գ. Վարդենուտ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Վերին Խոտանանի կրթահամալիր, հասցե՝ ՀՀ, Սյունիքի մարզ գ. Վերին Խոտանան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Ծավի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ՀՀ Սյունիքի մարզ, գ. Ծավ (Կապանի տարածաշրջան)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 գ. Զարինջայի կրթահամալիր, հասցե՝ ՀՀ, Արագածոտնի մարզ գ. Զարինջա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Նոր Կյուրինի կրթահամալիր, հասցե՝ ՀՀ, Արարատի մարզ գ. Նոր Կյուրին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Հայկավանի կրթահամալիր, հասցե՝ ՀՀ, Արմավիրի մարզ գ. Հայկավան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գ. Նոր Արտագերսի կրթահամալիր, հասցե՝ ՀՀ, Արմավիրի մարզ գ. Նոր Արտագերս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 գ. Մաքենիսի  կրթահամալիր, հասցե՝ ՀՀ, Գեղարքունիքի մարզ գ. Մաքենիս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Լորուտի կրթահամալիր, հասցե՝ ՀՀ, Լոռու մարզ գ. Լորուտ  կամ պահեստավորման վայր (ք. Երևան, ՀՀ մարզեր)</w:t>
            </w:r>
          </w:p>
        </w:tc>
      </w:tr>
      <w:tr w:rsidR="004D185B" w:rsidRPr="00891B4E" w:rsidTr="003B62F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4D185B" w:rsidRDefault="004D185B">
      <w:pPr>
        <w:rPr>
          <w:rFonts w:ascii="GHEA Grapalat" w:hAnsi="GHEA Grapalat" w:cs="Sylfaen"/>
          <w:bCs/>
          <w:iCs/>
        </w:rPr>
      </w:pPr>
      <w:r w:rsidRPr="003B7D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>
        <w:rPr>
          <w:rFonts w:ascii="GHEA Grapalat" w:hAnsi="GHEA Grapalat" w:cs="Sylfaen"/>
          <w:bCs/>
          <w:iCs/>
        </w:rPr>
        <w:t>:</w:t>
      </w: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tbl>
      <w:tblPr>
        <w:tblW w:w="1286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4D185B" w:rsidRPr="00891B4E" w:rsidTr="003B62F8">
        <w:trPr>
          <w:trHeight w:val="315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79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89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90</w:t>
            </w:r>
          </w:p>
        </w:tc>
      </w:tr>
      <w:tr w:rsidR="004D185B" w:rsidRPr="00891B4E" w:rsidTr="003B62F8">
        <w:trPr>
          <w:trHeight w:val="6705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ք. Ալավերդիի կրթահամալիր, հասցե՝ ՀՀ, ք. Ալավերդի, Սանահին թաղամաս, փողոց 2, շենք 36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Բազումի կրթահամալիր, հասցե՝ ՀՀ, Լոռու մարզ գ. Բազում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Միխայլովկայի կրթահամալիր, հասցե՝ ՀՀ, Լոռու մարզ գ. Միխայլովկա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Կաթնառատի կրթահամալիր, հասցե՝ ՀՀ, Լոռու մարզ գ. Կաթնառատ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 գ. Գարգառի կրթահամալիր, հասցե՝ ՀՀ, Լոռու մարզ գ. Գարգառ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Հայրենյացի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Հայրենյաց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Բյուրակնի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Շիրակի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Բյուրակն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Արծվանիկի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կրթահամալիր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Արծվանիկ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կամ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Շաքիի կրթահամալիր, հասցե՝ ՀՀ, Սյունիքի մարզ գ. Շաքի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Ակների կրթահամալիր, հասցե՝ ՀՀ, Սյունիքի մարզ գ. Ակներ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Խնածախի կրթահամալիր, հասցե՝ ՀՀ, Սյունիքի մարզ գ. Խնածախ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 գ. Քարագլխի կրթահամալիր, հասցե՝ ՀՀ, Վայոց Ձոր, գ. Քարագլուխ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Պտղավանի կրթահամալիր, հասցե՝ ՀՀ, Տավուշի մարզ գ. Պտղավան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 գ. Նորաշենի կրթահամալիր, հասցե՝ ՀՀ, Տավուշի մարզ գ. Նորաշեն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գ. Արևաբույրի կրթահամալիր, հասցե՝ ՀՀ, Արարատի մարզ գ. Արևաբույր  կամ պահեստավորման վայր (ք. Երևան, ՀՀ մարզեր)</w:t>
            </w:r>
          </w:p>
        </w:tc>
      </w:tr>
      <w:tr w:rsidR="004D185B" w:rsidRPr="00891B4E" w:rsidTr="003B62F8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4D185B" w:rsidRDefault="004D185B">
      <w:pPr>
        <w:rPr>
          <w:rFonts w:ascii="GHEA Grapalat" w:hAnsi="GHEA Grapalat" w:cs="Sylfaen"/>
          <w:bCs/>
          <w:iCs/>
        </w:rPr>
      </w:pPr>
      <w:r w:rsidRPr="003B7D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>
        <w:rPr>
          <w:rFonts w:ascii="GHEA Grapalat" w:hAnsi="GHEA Grapalat" w:cs="Sylfaen"/>
          <w:bCs/>
          <w:iCs/>
        </w:rPr>
        <w:t>:</w:t>
      </w: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p w:rsidR="004D185B" w:rsidRDefault="004D185B">
      <w:pPr>
        <w:rPr>
          <w:rFonts w:ascii="GHEA Grapalat" w:hAnsi="GHEA Grapalat" w:cs="Sylfaen"/>
          <w:bCs/>
          <w:iCs/>
        </w:rPr>
      </w:pPr>
    </w:p>
    <w:tbl>
      <w:tblPr>
        <w:tblW w:w="11020" w:type="dxa"/>
        <w:tblLook w:val="04A0" w:firstRow="1" w:lastRow="0" w:firstColumn="1" w:lastColumn="0" w:noHBand="0" w:noVBand="1"/>
      </w:tblPr>
      <w:tblGrid>
        <w:gridCol w:w="353"/>
        <w:gridCol w:w="201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960"/>
      </w:tblGrid>
      <w:tr w:rsidR="004D185B" w:rsidRPr="00891B4E" w:rsidTr="003B62F8">
        <w:trPr>
          <w:trHeight w:val="315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անվանումը, անհրաժեշտ գույքի քանակը, հասցեն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91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94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96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97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99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100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N: 101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891B4E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4D185B" w:rsidRPr="00891B4E" w:rsidTr="003B62F8">
        <w:trPr>
          <w:trHeight w:val="6705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 Ամասիայի կրթահամալիր, հասցե՝ ՀՀ, Արմավիրի մարզ գ. Ամասիա 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Շենավանի միջնակարգ դպրոց, հասցե՝ Հայաստան, Արագածոտնի մարզ, Շենավան գյուղ 19-րդ փողոց, (Ապարան համայնք)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գ. Նոր Եդեսիայի Ն. Շնորհալու անվ. միջնակարգ դպրոց, հասցե՝ ՀՀ, Արագածոտնի մարզ, Նոր Եդեսիա գյուղ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 Գետազատ բնակավայրի միջնակարգ դպրոց, հասցե՝ ՀՀ,  Արարատի մարզ, Գետազատ գյուղ Բաղրամյան փող., (Արտաշատ համայնք)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Ջրարբիի միջնակարգ դպրոց, հասցե՝ ՀՀ, Արմավիրի մարզ, գ. Ջրարբի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մարզի Կամարիսի միջնակարգ դպրոց, հասցե՝ ՀՀ, Կոտայքի մարզ, գ.Կամարիս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Իշխանասարի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(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Սիսիան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համայնք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),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. Իշխանասար, փ. 9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Տաթևի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միջնակարգ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դպրոց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հասցե՝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ՀՀ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Սյունիքի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մարզ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Տաթև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գյուղ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, 10-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րդ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 գ. Բաբիկավան-Կավճուտի միջնակարգ դպրոց, հասցե՝ ՀՀ, Քաջարան համայնք, գ. Բաբիկավան, 3-րդ փողոց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Տավուշի մարզի գ. Աղավնավանքի միջնակարգ դպրոց, հասցե՝ ՀՀ, Տավուշի մարզ, գ. Աղավնավանք, փող. 1 կամ պահեստավորման վայր (ք. Երևան, ՀՀ մարզեր)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Սյունիքի մարզի գ. Վերիշենի միջնակարգ դպրոց ՊՈԱԿ, հասցե՝ ՀՀ, Սյունիքի մարզ, գ. Վերիշեն կամ պահեստավորման վայր (ք. Երևան, ՀՀ մարզեր)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4D185B" w:rsidRPr="00891B4E" w:rsidTr="003B62F8">
        <w:trPr>
          <w:trHeight w:val="240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փոշեկուլ 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85B" w:rsidRPr="00891B4E" w:rsidRDefault="004D185B" w:rsidP="003B62F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891B4E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135</w:t>
            </w:r>
          </w:p>
        </w:tc>
      </w:tr>
    </w:tbl>
    <w:p w:rsidR="004D185B" w:rsidRDefault="004D185B">
      <w:pPr>
        <w:rPr>
          <w:rFonts w:ascii="GHEA Grapalat" w:hAnsi="GHEA Grapalat" w:cs="Sylfaen"/>
          <w:bCs/>
          <w:iCs/>
        </w:rPr>
      </w:pPr>
      <w:r w:rsidRPr="003B7D2D">
        <w:rPr>
          <w:rFonts w:ascii="GHEA Grapalat" w:hAnsi="GHEA Grapalat" w:cs="Sylfaen"/>
          <w:bCs/>
          <w:iCs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</w:t>
      </w:r>
      <w:r>
        <w:rPr>
          <w:rFonts w:ascii="GHEA Grapalat" w:hAnsi="GHEA Grapalat" w:cs="Sylfaen"/>
          <w:bCs/>
          <w:iCs/>
        </w:rPr>
        <w:t>:</w:t>
      </w:r>
    </w:p>
    <w:p w:rsidR="004D185B" w:rsidRPr="004D185B" w:rsidRDefault="004D185B">
      <w:bookmarkStart w:id="0" w:name="_GoBack"/>
      <w:bookmarkEnd w:id="0"/>
    </w:p>
    <w:sectPr w:rsidR="004D185B" w:rsidRPr="004D185B" w:rsidSect="004D185B">
      <w:pgSz w:w="15840" w:h="12240" w:orient="landscape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79"/>
    <w:rsid w:val="00450379"/>
    <w:rsid w:val="004D185B"/>
    <w:rsid w:val="00735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314F22-6DEB-4EA9-A79A-15DF7742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85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2545</Words>
  <Characters>14513</Characters>
  <Application>Microsoft Office Word</Application>
  <DocSecurity>0</DocSecurity>
  <Lines>120</Lines>
  <Paragraphs>34</Paragraphs>
  <ScaleCrop>false</ScaleCrop>
  <Company/>
  <LinksUpToDate>false</LinksUpToDate>
  <CharactersWithSpaces>17024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2026-06-23T13:45:00Z</dcterms:created>
  <dcterms:modified xsi:type="dcterms:W3CDTF">2026-06-23T13:48:00Z</dcterms:modified>
</cp:coreProperties>
</file>